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FEB6349" w:rsidR="008A0786" w:rsidRDefault="002F459A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Eladó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címe</w:t>
      </w:r>
      <w:proofErr w:type="spellEnd"/>
      <w:r w:rsidR="00564603">
        <w:rPr>
          <w:b/>
          <w:color w:val="000000"/>
          <w:sz w:val="24"/>
          <w:szCs w:val="24"/>
        </w:rPr>
        <w:t>:</w:t>
      </w:r>
    </w:p>
    <w:p w14:paraId="00000002" w14:textId="77777777" w:rsidR="008A0786" w:rsidRDefault="008A078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3" w14:textId="77777777" w:rsidR="008A0786" w:rsidRDefault="0056460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RAJ HOLDING s.r.o.</w:t>
      </w:r>
    </w:p>
    <w:p w14:paraId="00000004" w14:textId="77777777" w:rsidR="008A0786" w:rsidRDefault="0056460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Okružná 884/72</w:t>
      </w:r>
    </w:p>
    <w:p w14:paraId="00000005" w14:textId="77777777" w:rsidR="008A0786" w:rsidRDefault="0056460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064 01 Stará Ľubovňa</w:t>
      </w:r>
    </w:p>
    <w:p w14:paraId="00000006" w14:textId="77777777" w:rsidR="008A0786" w:rsidRDefault="008A078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7" w14:textId="77777777" w:rsidR="008A0786" w:rsidRDefault="008A0786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8" w14:textId="77777777" w:rsidR="008A0786" w:rsidRDefault="008A07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3D63F9E6" w:rsidR="008A0786" w:rsidRDefault="002F459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Vásárló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címe</w:t>
      </w:r>
      <w:proofErr w:type="spellEnd"/>
      <w:r w:rsidR="00564603">
        <w:rPr>
          <w:b/>
          <w:color w:val="000000"/>
          <w:sz w:val="24"/>
          <w:szCs w:val="24"/>
        </w:rPr>
        <w:t>:</w:t>
      </w:r>
    </w:p>
    <w:p w14:paraId="0000000B" w14:textId="77777777" w:rsidR="008A0786" w:rsidRDefault="008A078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AAB0914" w14:textId="77777777" w:rsidR="00564603" w:rsidRDefault="0056460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881BEE" w14:textId="77777777" w:rsidR="00564603" w:rsidRDefault="0056460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6A4673A" w14:textId="77777777" w:rsidR="00564603" w:rsidRDefault="0056460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192052" w14:textId="77777777" w:rsidR="00564603" w:rsidRDefault="0056460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F9B432" w14:textId="77777777" w:rsidR="00564603" w:rsidRDefault="0056460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882A3CE" w14:textId="77777777" w:rsidR="00564603" w:rsidRDefault="005646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14:paraId="0000001C" w14:textId="77777777" w:rsidR="008A0786" w:rsidRDefault="008A07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8C9EE1" w14:textId="77777777" w:rsidR="002F459A" w:rsidRPr="006F496F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02124"/>
          <w:sz w:val="24"/>
          <w:szCs w:val="24"/>
          <w:lang w:val="hu-HU"/>
        </w:rPr>
      </w:pPr>
      <w:r w:rsidRPr="002F459A">
        <w:rPr>
          <w:rFonts w:ascii="Arial" w:hAnsi="Arial" w:cs="Arial"/>
          <w:b/>
          <w:color w:val="202124"/>
          <w:sz w:val="24"/>
          <w:szCs w:val="24"/>
          <w:lang w:val="hu-HU"/>
        </w:rPr>
        <w:t>Tárgy: A szerződés elállása</w:t>
      </w:r>
    </w:p>
    <w:p w14:paraId="498F6ED1" w14:textId="77777777" w:rsidR="001012AE" w:rsidRPr="002F459A" w:rsidRDefault="001012AE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4BB8019E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5C547465" w14:textId="39E3290F" w:rsidR="009D1648" w:rsidRDefault="009D1648" w:rsidP="009D1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9D1648">
        <w:rPr>
          <w:rFonts w:ascii="Arial" w:hAnsi="Arial" w:cs="Arial"/>
          <w:color w:val="202124"/>
          <w:lang w:val="hu-HU"/>
        </w:rPr>
        <w:t>Alulírott</w:t>
      </w:r>
      <w:r>
        <w:rPr>
          <w:rFonts w:ascii="Arial" w:hAnsi="Arial" w:cs="Arial"/>
          <w:color w:val="202124"/>
          <w:lang w:val="hu-HU"/>
        </w:rPr>
        <w:t xml:space="preserve">                                            </w:t>
      </w:r>
      <w:r w:rsidRPr="009D1648">
        <w:rPr>
          <w:rFonts w:ascii="Arial" w:hAnsi="Arial" w:cs="Arial"/>
          <w:color w:val="202124"/>
          <w:lang w:val="hu-HU"/>
        </w:rPr>
        <w:t xml:space="preserve">  kijelentem, hogy gyakorlom elállási jogomat az alábbi termék adásvételére vagy az alábbi szolgáltatás nyújtására </w:t>
      </w:r>
      <w:r w:rsidR="00564603">
        <w:rPr>
          <w:rFonts w:ascii="Arial" w:hAnsi="Arial" w:cs="Arial"/>
          <w:color w:val="202124"/>
          <w:lang w:val="hu-HU"/>
        </w:rPr>
        <w:t xml:space="preserve">irányuló szerződés tekintetében, és </w:t>
      </w:r>
      <w:r w:rsidR="00564603" w:rsidRPr="002F459A">
        <w:rPr>
          <w:rFonts w:ascii="Arial" w:hAnsi="Arial" w:cs="Arial"/>
          <w:color w:val="202124"/>
          <w:lang w:val="hu-HU"/>
        </w:rPr>
        <w:t>elállok</w:t>
      </w:r>
      <w:r w:rsidR="00564603">
        <w:rPr>
          <w:rFonts w:ascii="Arial" w:hAnsi="Arial" w:cs="Arial"/>
          <w:color w:val="202124"/>
          <w:lang w:val="hu-HU"/>
        </w:rPr>
        <w:t xml:space="preserve"> a </w:t>
      </w:r>
      <w:r w:rsidR="00564603" w:rsidRPr="002F459A">
        <w:rPr>
          <w:rFonts w:ascii="Arial" w:hAnsi="Arial" w:cs="Arial"/>
          <w:color w:val="202124"/>
          <w:lang w:val="hu-HU"/>
        </w:rPr>
        <w:t>szerződés</w:t>
      </w:r>
      <w:r w:rsidR="00564603">
        <w:rPr>
          <w:rFonts w:ascii="Arial" w:hAnsi="Arial" w:cs="Arial"/>
          <w:color w:val="202124"/>
          <w:lang w:val="hu-HU"/>
        </w:rPr>
        <w:t>től amelyik volt kötött</w:t>
      </w:r>
      <w:r w:rsidR="00564603">
        <w:rPr>
          <w:rFonts w:ascii="Arial" w:hAnsi="Arial" w:cs="Arial"/>
          <w:color w:val="202124"/>
          <w:lang w:val="hu-HU"/>
        </w:rPr>
        <w:t xml:space="preserve"> </w:t>
      </w:r>
      <w:r w:rsidR="00564603" w:rsidRPr="002F459A">
        <w:rPr>
          <w:rFonts w:ascii="Arial" w:hAnsi="Arial" w:cs="Arial"/>
          <w:color w:val="202124"/>
          <w:lang w:val="hu-HU"/>
        </w:rPr>
        <w:t>a RAJ HOLDING</w:t>
      </w:r>
      <w:r w:rsidR="00564603">
        <w:rPr>
          <w:rFonts w:ascii="Arial" w:hAnsi="Arial" w:cs="Arial"/>
          <w:color w:val="202124"/>
          <w:lang w:val="hu-HU"/>
        </w:rPr>
        <w:t>, s.r.o. céggel.</w:t>
      </w:r>
    </w:p>
    <w:p w14:paraId="6A81DB08" w14:textId="77777777" w:rsidR="009D1648" w:rsidRPr="009D1648" w:rsidRDefault="009D1648" w:rsidP="009D1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2F022541" w14:textId="77777777" w:rsidR="009D1648" w:rsidRDefault="009D1648" w:rsidP="009D1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9D1648">
        <w:rPr>
          <w:rFonts w:ascii="Arial" w:hAnsi="Arial" w:cs="Arial"/>
          <w:color w:val="202124"/>
          <w:lang w:val="hu-HU"/>
        </w:rPr>
        <w:t>Szerződéskötés átvétel időpontja:</w:t>
      </w:r>
    </w:p>
    <w:p w14:paraId="12BCA45D" w14:textId="77777777" w:rsidR="009D1648" w:rsidRPr="009D1648" w:rsidRDefault="009D1648" w:rsidP="009D1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0E4952BB" w14:textId="005BEAEF" w:rsidR="009D1648" w:rsidRPr="002F459A" w:rsidRDefault="009D1648" w:rsidP="009D16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9D1648">
        <w:rPr>
          <w:rFonts w:ascii="Arial" w:hAnsi="Arial" w:cs="Arial"/>
          <w:color w:val="202124"/>
          <w:lang w:val="hu-HU"/>
        </w:rPr>
        <w:t>Rendelés száma:</w:t>
      </w:r>
    </w:p>
    <w:p w14:paraId="431EACBD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2F459A">
        <w:rPr>
          <w:rFonts w:ascii="Arial" w:hAnsi="Arial" w:cs="Arial"/>
          <w:color w:val="202124"/>
          <w:lang w:val="hu-HU"/>
        </w:rPr>
        <w:t xml:space="preserve"> </w:t>
      </w:r>
    </w:p>
    <w:p w14:paraId="0AD595EC" w14:textId="0C2F7E0B" w:rsid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2F459A">
        <w:rPr>
          <w:rFonts w:ascii="Arial" w:hAnsi="Arial" w:cs="Arial"/>
          <w:color w:val="202124"/>
          <w:lang w:val="hu-HU"/>
        </w:rPr>
        <w:t>A szerződéstől való elállá</w:t>
      </w:r>
      <w:r w:rsidR="006F496F">
        <w:rPr>
          <w:rFonts w:ascii="Arial" w:hAnsi="Arial" w:cs="Arial"/>
          <w:color w:val="202124"/>
          <w:lang w:val="hu-HU"/>
        </w:rPr>
        <w:t>s oka: (nem kötelező</w:t>
      </w:r>
      <w:r w:rsidRPr="002F459A">
        <w:rPr>
          <w:rFonts w:ascii="Arial" w:hAnsi="Arial" w:cs="Arial"/>
          <w:color w:val="202124"/>
          <w:lang w:val="hu-HU"/>
        </w:rPr>
        <w:t>)</w:t>
      </w:r>
    </w:p>
    <w:p w14:paraId="15032266" w14:textId="77777777" w:rsidR="006F496F" w:rsidRPr="002F459A" w:rsidRDefault="006F496F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3EE5283F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7845C47C" w14:textId="5B3E85A6" w:rsidR="002F459A" w:rsidRPr="002F459A" w:rsidRDefault="009D1648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>
        <w:rPr>
          <w:rFonts w:ascii="Arial" w:hAnsi="Arial" w:cs="Arial"/>
          <w:color w:val="202124"/>
          <w:lang w:val="hu-HU"/>
        </w:rPr>
        <w:t xml:space="preserve">Visszatérítést </w:t>
      </w:r>
      <w:r w:rsidR="002F459A" w:rsidRPr="002F459A">
        <w:rPr>
          <w:rFonts w:ascii="Arial" w:hAnsi="Arial" w:cs="Arial"/>
          <w:color w:val="202124"/>
          <w:lang w:val="hu-HU"/>
        </w:rPr>
        <w:t>kérek</w:t>
      </w:r>
      <w:r w:rsidR="006F496F">
        <w:rPr>
          <w:rFonts w:ascii="Arial" w:hAnsi="Arial" w:cs="Arial"/>
          <w:color w:val="202124"/>
          <w:lang w:val="hu-HU"/>
        </w:rPr>
        <w:t xml:space="preserve"> a számlaszámra</w:t>
      </w:r>
      <w:r w:rsidR="002F459A" w:rsidRPr="002F459A">
        <w:rPr>
          <w:rFonts w:ascii="Arial" w:hAnsi="Arial" w:cs="Arial"/>
          <w:color w:val="202124"/>
          <w:lang w:val="hu-HU"/>
        </w:rPr>
        <w:t>*:</w:t>
      </w:r>
    </w:p>
    <w:p w14:paraId="278FD3D1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53BDBBB0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30D622B5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2F459A">
        <w:rPr>
          <w:rFonts w:ascii="Arial" w:hAnsi="Arial" w:cs="Arial"/>
          <w:color w:val="202124"/>
          <w:lang w:val="hu-HU"/>
        </w:rPr>
        <w:t>Előre is köszönöm kérésem pozitív feldolgozását.</w:t>
      </w:r>
    </w:p>
    <w:p w14:paraId="21FE5671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3546FAFA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  <w:r w:rsidRPr="002F459A">
        <w:rPr>
          <w:rFonts w:ascii="Arial" w:hAnsi="Arial" w:cs="Arial"/>
          <w:color w:val="202124"/>
          <w:lang w:val="hu-HU"/>
        </w:rPr>
        <w:t>Tisztelettel</w:t>
      </w:r>
    </w:p>
    <w:p w14:paraId="7F171F0F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hu-HU"/>
        </w:rPr>
      </w:pPr>
    </w:p>
    <w:p w14:paraId="350F8546" w14:textId="77777777" w:rsidR="002F459A" w:rsidRPr="002F459A" w:rsidRDefault="002F459A" w:rsidP="002F45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lang w:val="en-GB"/>
        </w:rPr>
      </w:pPr>
      <w:r w:rsidRPr="002F459A">
        <w:rPr>
          <w:rFonts w:ascii="Arial" w:hAnsi="Arial" w:cs="Arial"/>
          <w:color w:val="202124"/>
          <w:lang w:val="hu-HU"/>
        </w:rPr>
        <w:t>,,,,,,,,,,,,,,,,,,,,,,,,,,,,,,,</w:t>
      </w:r>
    </w:p>
    <w:p w14:paraId="0000001D" w14:textId="77777777" w:rsidR="008A0786" w:rsidRPr="002F459A" w:rsidRDefault="008A0786" w:rsidP="002F4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E" w14:textId="77777777" w:rsidR="008A0786" w:rsidRPr="002F459A" w:rsidRDefault="008A0786" w:rsidP="002F4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1F" w14:textId="77777777" w:rsidR="008A0786" w:rsidRPr="002F459A" w:rsidRDefault="008A0786" w:rsidP="002F4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20" w14:textId="77777777" w:rsidR="008A0786" w:rsidRPr="002F459A" w:rsidRDefault="008A0786" w:rsidP="002F45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0000021" w14:textId="77777777" w:rsidR="008A0786" w:rsidRPr="002F459A" w:rsidRDefault="008A0786" w:rsidP="002F459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sectPr w:rsidR="008A0786" w:rsidRPr="002F459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0786"/>
    <w:rsid w:val="001012AE"/>
    <w:rsid w:val="002F459A"/>
    <w:rsid w:val="00564603"/>
    <w:rsid w:val="006F496F"/>
    <w:rsid w:val="008A0786"/>
    <w:rsid w:val="009D1648"/>
    <w:rsid w:val="00A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dzie">
    <w:name w:val="Východzi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">
    <w:name w:val="Bekezdés alapbetűtí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Vchodzie"/>
    <w:next w:val="Telotextu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lotextu">
    <w:name w:val="Telo textu"/>
    <w:basedOn w:val="Vchodzie"/>
    <w:pPr>
      <w:spacing w:after="120"/>
    </w:pPr>
  </w:style>
  <w:style w:type="paragraph" w:customStyle="1" w:styleId="Zoznam">
    <w:name w:val="Zoznam"/>
    <w:basedOn w:val="Telotextu"/>
    <w:rPr>
      <w:rFonts w:cs="Mangal"/>
    </w:rPr>
  </w:style>
  <w:style w:type="paragraph" w:customStyle="1" w:styleId="Popisok">
    <w:name w:val="Popisok"/>
    <w:basedOn w:val="Vchodzi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pPr>
      <w:suppressLineNumbers/>
    </w:pPr>
    <w:rPr>
      <w:rFonts w:cs="Mangal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4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459A"/>
    <w:rPr>
      <w:rFonts w:ascii="Courier New" w:hAnsi="Courier New" w:cs="Courier New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dzie">
    <w:name w:val="Východzi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">
    <w:name w:val="Bekezdés alapbetűtí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Vchodzie"/>
    <w:next w:val="Telotextu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lotextu">
    <w:name w:val="Telo textu"/>
    <w:basedOn w:val="Vchodzie"/>
    <w:pPr>
      <w:spacing w:after="120"/>
    </w:pPr>
  </w:style>
  <w:style w:type="paragraph" w:customStyle="1" w:styleId="Zoznam">
    <w:name w:val="Zoznam"/>
    <w:basedOn w:val="Telotextu"/>
    <w:rPr>
      <w:rFonts w:cs="Mangal"/>
    </w:rPr>
  </w:style>
  <w:style w:type="paragraph" w:customStyle="1" w:styleId="Popisok">
    <w:name w:val="Popisok"/>
    <w:basedOn w:val="Vchodzi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pPr>
      <w:suppressLineNumbers/>
    </w:pPr>
    <w:rPr>
      <w:rFonts w:cs="Mangal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F4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F459A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WebStores, s.r.o.</dc:creator>
  <cp:lastModifiedBy>beki</cp:lastModifiedBy>
  <cp:revision>2</cp:revision>
  <dcterms:created xsi:type="dcterms:W3CDTF">2021-02-25T10:03:00Z</dcterms:created>
  <dcterms:modified xsi:type="dcterms:W3CDTF">2021-02-25T10:03:00Z</dcterms:modified>
</cp:coreProperties>
</file>